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C7DC" w14:textId="77777777" w:rsidR="0013734A" w:rsidRDefault="00721BE3" w:rsidP="00D75D02">
      <w:pPr>
        <w:spacing w:before="72"/>
        <w:ind w:left="112"/>
        <w:jc w:val="both"/>
        <w:rPr>
          <w:sz w:val="24"/>
        </w:rPr>
      </w:pPr>
      <w:r>
        <w:rPr>
          <w:sz w:val="24"/>
        </w:rPr>
        <w:t>All. n. 3</w:t>
      </w:r>
    </w:p>
    <w:p w14:paraId="7CC1315D" w14:textId="77777777" w:rsidR="0013734A" w:rsidRDefault="0013734A" w:rsidP="00D75D02">
      <w:pPr>
        <w:pStyle w:val="Corpotesto"/>
        <w:spacing w:before="6"/>
        <w:jc w:val="both"/>
        <w:rPr>
          <w:sz w:val="14"/>
        </w:rPr>
      </w:pPr>
    </w:p>
    <w:p w14:paraId="1A8FB319" w14:textId="77777777" w:rsidR="0013734A" w:rsidRDefault="00721BE3" w:rsidP="00D75D02">
      <w:pPr>
        <w:pStyle w:val="Titolo1"/>
        <w:spacing w:before="91"/>
        <w:jc w:val="both"/>
      </w:pPr>
      <w:r>
        <w:t>MODELLO DI DOMANDA DI RIENTRO A TEMPO PIENO</w:t>
      </w:r>
    </w:p>
    <w:p w14:paraId="15D698BB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64ADFED2" w14:textId="77777777" w:rsidR="00F00390" w:rsidRPr="00F00390" w:rsidRDefault="00F00390" w:rsidP="00D75D02">
      <w:pPr>
        <w:spacing w:line="252" w:lineRule="exact"/>
        <w:jc w:val="both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</w:t>
      </w:r>
      <w:proofErr w:type="gramStart"/>
      <w:r>
        <w:rPr>
          <w:b/>
          <w:bCs/>
          <w:lang w:eastAsia="en-US" w:bidi="ar-SA"/>
        </w:rPr>
        <w:t xml:space="preserve">dell’ </w:t>
      </w:r>
      <w:r w:rsidRPr="00F00390">
        <w:rPr>
          <w:b/>
          <w:bCs/>
          <w:lang w:eastAsia="en-US" w:bidi="ar-SA"/>
        </w:rPr>
        <w:t>_</w:t>
      </w:r>
      <w:proofErr w:type="gramEnd"/>
      <w:r w:rsidRPr="00F00390">
        <w:rPr>
          <w:b/>
          <w:bCs/>
          <w:lang w:eastAsia="en-US" w:bidi="ar-SA"/>
        </w:rPr>
        <w:t>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0215A3AC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1334A7BF" w14:textId="77777777" w:rsidR="0013734A" w:rsidRDefault="0013734A" w:rsidP="00D75D02">
      <w:pPr>
        <w:pStyle w:val="Corpotesto"/>
        <w:spacing w:before="11"/>
        <w:jc w:val="both"/>
        <w:rPr>
          <w:sz w:val="19"/>
        </w:rPr>
      </w:pPr>
    </w:p>
    <w:p w14:paraId="66140EF2" w14:textId="77777777" w:rsidR="0013734A" w:rsidRDefault="00721BE3" w:rsidP="00D75D02">
      <w:pPr>
        <w:pStyle w:val="Corpo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</w:t>
      </w:r>
      <w:proofErr w:type="gramStart"/>
      <w:r>
        <w:rPr>
          <w:spacing w:val="18"/>
        </w:rPr>
        <w:t>…….</w:t>
      </w:r>
      <w:proofErr w:type="gramEnd"/>
      <w:r>
        <w:rPr>
          <w:spacing w:val="18"/>
        </w:rPr>
        <w:t>……</w:t>
      </w:r>
      <w:r>
        <w:rPr>
          <w:spacing w:val="15"/>
        </w:rPr>
        <w:t xml:space="preserve">nato/ </w:t>
      </w:r>
      <w:r>
        <w:t xml:space="preserve">a </w:t>
      </w:r>
      <w:proofErr w:type="spellStart"/>
      <w:r>
        <w:rPr>
          <w:spacing w:val="17"/>
        </w:rPr>
        <w:t>a</w:t>
      </w:r>
      <w:proofErr w:type="spellEnd"/>
      <w:r>
        <w:rPr>
          <w:spacing w:val="17"/>
        </w:rPr>
        <w:t>………………………….</w:t>
      </w:r>
    </w:p>
    <w:p w14:paraId="2A8E527A" w14:textId="77777777" w:rsidR="0013734A" w:rsidRDefault="00721BE3" w:rsidP="00D75D02">
      <w:pPr>
        <w:pStyle w:val="Corpotesto"/>
        <w:spacing w:before="126"/>
        <w:ind w:left="112"/>
        <w:jc w:val="both"/>
      </w:pPr>
      <w:proofErr w:type="gramStart"/>
      <w:r>
        <w:t>( prov.…</w:t>
      </w:r>
      <w:proofErr w:type="gramEnd"/>
      <w:r>
        <w:t>…) i l………………………. residente a …………………………………………………</w:t>
      </w:r>
    </w:p>
    <w:p w14:paraId="30FECFC3" w14:textId="77777777" w:rsidR="0013734A" w:rsidRDefault="00721BE3" w:rsidP="00D75D02">
      <w:pPr>
        <w:pStyle w:val="Corpotesto"/>
        <w:spacing w:before="126"/>
        <w:ind w:left="112"/>
        <w:jc w:val="both"/>
      </w:pPr>
      <w:r>
        <w:t>via</w:t>
      </w:r>
      <w:proofErr w:type="gramStart"/>
      <w:r>
        <w:t xml:space="preserve"> ..</w:t>
      </w:r>
      <w:proofErr w:type="gramEnd"/>
      <w:r>
        <w:t>…………………………………………………... n…… tel. ………………………………….</w:t>
      </w:r>
    </w:p>
    <w:p w14:paraId="3A754395" w14:textId="404CDF93" w:rsidR="0013734A" w:rsidRDefault="00D75D02" w:rsidP="00D75D02">
      <w:pPr>
        <w:pStyle w:val="Corpo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</w:t>
      </w:r>
      <w:proofErr w:type="gramStart"/>
      <w:r w:rsidR="00721BE3">
        <w:rPr>
          <w:spacing w:val="18"/>
        </w:rPr>
        <w:t>…….</w:t>
      </w:r>
      <w:proofErr w:type="gramEnd"/>
      <w:r w:rsidR="00721BE3">
        <w:rPr>
          <w:spacing w:val="18"/>
        </w:rPr>
        <w:t>.</w:t>
      </w:r>
    </w:p>
    <w:p w14:paraId="3FAE7981" w14:textId="77777777" w:rsidR="0013734A" w:rsidRDefault="00721BE3" w:rsidP="00D75D02">
      <w:pPr>
        <w:pStyle w:val="Corpotesto"/>
        <w:spacing w:before="126"/>
        <w:ind w:left="112"/>
        <w:jc w:val="both"/>
      </w:pPr>
      <w:r>
        <w:t>in servizio presso……………………. codice meccanografico…………………………</w:t>
      </w:r>
      <w:proofErr w:type="gramStart"/>
      <w:r>
        <w:t>…….</w:t>
      </w:r>
      <w:proofErr w:type="gramEnd"/>
      <w:r>
        <w:t>.</w:t>
      </w:r>
    </w:p>
    <w:p w14:paraId="2378238E" w14:textId="77777777" w:rsidR="0013734A" w:rsidRDefault="00721BE3" w:rsidP="00D75D02">
      <w:pPr>
        <w:pStyle w:val="Corpotesto"/>
        <w:spacing w:before="128"/>
        <w:ind w:left="112"/>
        <w:jc w:val="both"/>
      </w:pPr>
      <w:r>
        <w:t>nel corrente anno scolastico presso……………………………………………… in qualità di:</w:t>
      </w:r>
    </w:p>
    <w:p w14:paraId="52F8C252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  <w:jc w:val="both"/>
      </w:pPr>
      <w:r>
        <w:rPr>
          <w:spacing w:val="17"/>
        </w:rPr>
        <w:t>Educatore</w:t>
      </w:r>
    </w:p>
    <w:p w14:paraId="2C43A56C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3A2DEDB6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proofErr w:type="spellStart"/>
      <w:r>
        <w:rPr>
          <w:spacing w:val="16"/>
        </w:rPr>
        <w:t>scuola</w:t>
      </w:r>
      <w:r>
        <w:rPr>
          <w:spacing w:val="17"/>
        </w:rPr>
        <w:t>primaria</w:t>
      </w:r>
      <w:proofErr w:type="spellEnd"/>
    </w:p>
    <w:p w14:paraId="0F0531EB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proofErr w:type="gramStart"/>
      <w:r>
        <w:rPr>
          <w:spacing w:val="8"/>
        </w:rPr>
        <w:t>I°</w:t>
      </w:r>
      <w:proofErr w:type="gramEnd"/>
      <w:r>
        <w:rPr>
          <w:spacing w:val="8"/>
        </w:rPr>
        <w:t xml:space="preserve">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</w:t>
      </w:r>
      <w:proofErr w:type="gramStart"/>
      <w:r>
        <w:rPr>
          <w:spacing w:val="17"/>
        </w:rPr>
        <w:t>…….</w:t>
      </w:r>
      <w:proofErr w:type="gramEnd"/>
      <w:r>
        <w:rPr>
          <w:spacing w:val="17"/>
        </w:rPr>
        <w:t>.</w:t>
      </w:r>
    </w:p>
    <w:p w14:paraId="5558ACD5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proofErr w:type="gramStart"/>
      <w:r>
        <w:rPr>
          <w:spacing w:val="11"/>
        </w:rPr>
        <w:t>II°</w:t>
      </w:r>
      <w:proofErr w:type="gramEnd"/>
      <w:r>
        <w:rPr>
          <w:spacing w:val="11"/>
        </w:rPr>
        <w:t xml:space="preserve">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</w:t>
      </w:r>
      <w:proofErr w:type="gramStart"/>
      <w:r>
        <w:rPr>
          <w:spacing w:val="17"/>
        </w:rPr>
        <w:t>…….</w:t>
      </w:r>
      <w:proofErr w:type="gramEnd"/>
      <w:r>
        <w:rPr>
          <w:spacing w:val="17"/>
        </w:rPr>
        <w:t>.</w:t>
      </w:r>
    </w:p>
    <w:p w14:paraId="45EB4484" w14:textId="77777777" w:rsidR="0013734A" w:rsidRDefault="00721BE3" w:rsidP="00D75D02">
      <w:pPr>
        <w:pStyle w:val="Corpo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6DB04D53" w14:textId="76EA3D16" w:rsidR="0013734A" w:rsidRDefault="000470E0" w:rsidP="00D75D02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>
        <w:rPr>
          <w:noProof/>
          <w:spacing w:val="17"/>
          <w:lang w:bidi="ar-SA"/>
        </w:rPr>
        <w:pict w14:anchorId="2C209AD2">
          <v:group id="Group 11" o:spid="_x0000_s1026" style="position:absolute;left:0;text-align:left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GMjwUAACMdAAAOAAAAZHJzL2Uyb0RvYy54bWzsWeFuo0YQ/l+p77DiZyvHLMFgUJxTzo6j&#10;Smkb9dwHWAMGVGDpgmOnVd+9M7OAsWMruZwS6SRHig3eYXbmm5lvZ5erT9s8Y4+RqlJZTAx+YRos&#10;KgIZpkU8Mf5czAdjg1W1KEKRySKaGE9RZXy6/vGHq03pR5ZMZBZGioGSovI35cRI6rr0h8MqSKJc&#10;VBeyjAoYXEmVixpuVTwMldiA9jwbWqbpDDdShaWSQVRV8OtMDxrXpH+1ioL699WqimqWTQywraZP&#10;RZ9L/BxeXwk/VqJM0qAxQ7zBilykBUzaqZqJWrC1Sp+pytNAyUqu6otA5kO5WqVBRD6AN9w88OZO&#10;yXVJvsT+Ji47mADaA5zerDb47fFBsTSE2AE8hcghRjQt4xzB2ZSxDzJ3qvxSPijtIVzey+CvCoaH&#10;h+N4H2thttz8KkPQJ9a1JHC2K5WjCnCbbSkGT10Mom3NAviRX3LbHhksgCHuWq7VxChIIJD4lGtz&#10;x2AwOjLHOnxBcts8bJmufhKew7Gh8PWcZGdjFzoFyVbt8Ky+Dc8viSgjClOFWLV48hbPPyALRRFn&#10;EeNkMU4Pci2glUaTFXKagFh0o5TcJJEIwSyKARjfewBvKojFi/A+B6rDGEJN+BK2HUjCL1VV30Uy&#10;Z3gxMRQYToETj/dVrfFsRTCOlczScJ5mGd2oeDnNFHsUWGr014RgTywrULiQ+JjWqH8B22AOHEMr&#10;qXT+9bhlm58tbzB3xu7Antujgeea44HJvc+eY9qePZv/hwZy20/SMIyK+7SI2jLm9uvC2hCKLkAq&#10;ZLaZGN7IGpHve9ZXr3MyT2tgtSzNJ8a4Q0L4GNTbIgS3hV+LNNPXw33zKWsBg/abUKEUwKjr5F3K&#10;8AkyQEkIEsQS+BcuEqn+MdgGuGxiVH+vhYoMlv1SQBZ5UFJIfnRjj7CmmOqPLPsjoghA1cSoDaYv&#10;p7UmzHWp0jiBmTgBU8gbKOxVSomBWamtIlKg+vqoQrPaQqPoc1fzFpXMtHhQAPdX1IzVkAu/RDU6&#10;G4mXxg21vFAzGWQgwXOiZrrMF35WYKI5pue8OdGwGmeiSnTVUapqs2HlaBLtVNLB9I1/z+vO9G7H&#10;t2N7YFvO7cA2Z7PBzXxqD5w5d0ezy9l0OuP7dYfV/O11h/Z0+PTKQlMM8NSrygJZBQMODP9RGXjZ&#10;ZmCP6p1eGr471TsciqC/JiKJUtqeqb7XaJ2pnn3fVG+3hYZLD/VdjI9OF1pLBV239TULAVQOVpRe&#10;T3oLgdf2mKP9HlP4wVq3T8hjLf3DliBsCDYOmwZ7AapXeQYbjZ8HzGSubXH60NS9E4MOUov9NGQL&#10;k20Yh7lpVdrJQN33VI34mMH/oRDwU6cIRRJmaePRutYowLan6aRR0Jt3uhb2caNgDe2rcs1jRgGM&#10;nSIXRI4aBdvHviYHjEfLDh30WjFEanzcKNzg9HSdgAq2PTuzTmKFdNvT5Z6yC7qInbYFt05YdgD9&#10;cbwg0Xe69gCDlbFLMpFAtlGOBNuiSTy4glYOdo0mNRqlrHAjtQBPIcEX1OiACpDCxD0hDJOjMOXf&#10;i8IQDhTWW8gXpREkEqdKbsX1d+MB7kQOt/DKYLCFX+pUKEWNjqMDeImNFRYLSyYGpjr+nsvHaCFJ&#10;oj7YfsJcu9GseC7VlAvItaM7+ZK00WzgRdse7sbbJ/blDjWCajScuv7OGcSgxyldb3TuHfU5T2/P&#10;hnE9vVWb0x+mCkDaE3tzk3nee+lDI6AFfWjU63xtxBlX2m7ZBczf+5DDdTzNBOfO99gR47nz/c47&#10;X2ipdKHpQw5atJsae/Mhh+vSitvrbc+HHOdDjvjEeTZ0U8+onnZAH0X17SHHmerb12NHX/ucqf7d&#10;qJ5eI8GbOGojm7eG+Kqvfw/X/Xeb1/8DAAD//wMAUEsDBBQABgAIAAAAIQDJNDw/4AAAAAkBAAAP&#10;AAAAZHJzL2Rvd25yZXYueG1sTI/BasJAEIbvhb7DMkJvdTdao8RsRKTtSQrVQultTcYkmJ0N2TWJ&#10;b9/pqd5mmI9/vj/djLYRPXa+dqQhmioQSLkraio1fB3fnlcgfDBUmMYRarihh032+JCapHADfWJ/&#10;CKXgEPKJ0VCF0CZS+rxCa/zUtUh8O7vOmsBrV8qiMwOH20bOlIqlNTXxh8q0uKswvxyuVsP7YIbt&#10;PHrt95fz7vZzXHx87yPU+mkybtcgAo7hH4Y/fVaHjJ1O7kqFF42G5UsUM6phobgCA8t4Ngdx4mGl&#10;QGapvG+Q/QIAAP//AwBQSwECLQAUAAYACAAAACEAtoM4kv4AAADhAQAAEwAAAAAAAAAAAAAAAAAA&#10;AAAAW0NvbnRlbnRfVHlwZXNdLnhtbFBLAQItABQABgAIAAAAIQA4/SH/1gAAAJQBAAALAAAAAAAA&#10;AAAAAAAAAC8BAABfcmVscy8ucmVsc1BLAQItABQABgAIAAAAIQCDP6GMjwUAACMdAAAOAAAAAAAA&#10;AAAAAAAAAC4CAABkcnMvZTJvRG9jLnhtbFBLAQItABQABgAIAAAAIQDJNDw/4AAAAAkBAAAPAAAA&#10;AAAAAAAAAAAAAOkHAABkcnMvZG93bnJldi54bWxQSwUGAAAAAAQABADzAAAA9ggAAAAA&#10;">
            <v:rect id="Rectangle 18" o:spid="_x0000_s1027" style="position:absolute;left:7416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17" o:spid="_x0000_s1028" style="position:absolute;visibility:visible" from="7426,513" to="7613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rect id="Rectangle 16" o:spid="_x0000_s1029" style="position:absolute;left:7612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shape id="AutoShape 15" o:spid="_x0000_s1030" style="position:absolute;left:7420;top:517;width:197;height:252;visibility:visible" coordsize="197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li8AA&#10;AADbAAAADwAAAGRycy9kb3ducmV2LnhtbERP32vCMBB+H/g/hBN8m6lDNqlGEUEQyiZzoq9HczbF&#10;5tI1se3+eyMIe7uP7+ctVr2tREuNLx0rmIwTEMS50yUXCo4/29cZCB+QNVaOScEfeVgtBy8LTLXr&#10;+JvaQyhEDGGfogITQp1K6XNDFv3Y1cSRu7jGYoiwKaRusIvhtpJvSfIuLZYcGwzWtDGUXw83qwDN&#10;LPv4avchz9BMfredPp+yT6VGw349BxGoD//ip3un4/w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li8AAAADbAAAADwAAAAAAAAAAAAAAAACYAgAAZHJzL2Rvd25y&#10;ZXYueG1sUEsFBgAAAAAEAAQA9QAAAIUDAAAAAA==&#10;" adj="0,,0" path="m,l,252m197,r,252e" filled="f" strokeweight=".48pt">
              <v:stroke joinstyle="round"/>
              <v:formulas/>
              <v:path arrowok="t" o:connecttype="custom" o:connectlocs="0,518;0,770;197,518;197,770" o:connectangles="0,0,0,0"/>
            </v:shape>
            <v:rect id="Rectangle 14" o:spid="_x0000_s1031" style="position:absolute;left:7416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line id="Line 13" o:spid="_x0000_s1032" style="position:absolute;visibility:visible" from="7426,775" to="7613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rect id="Rectangle 12" o:spid="_x0000_s1033" style="position:absolute;left:7612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w10:wrap anchorx="page"/>
          </v:group>
        </w:pict>
      </w:r>
      <w:r>
        <w:rPr>
          <w:noProof/>
          <w:spacing w:val="17"/>
          <w:lang w:bidi="ar-SA"/>
        </w:rPr>
        <w:pict w14:anchorId="79E029AD">
          <v:group id="Group 2" o:spid="_x0000_s1035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aL+AUAACshAAAOAAAAZHJzL2Uyb0RvYy54bWzsWm2P2kYQ/l6p/2Hlj60Its9gg8JFCRxR&#10;pbSNGvoDFttgq8brrn0H16r/vc/M2sYQyF0u7VWpQDpYe8fjmWdedmb3Xr7abTJxF+syVfnEcl7Y&#10;lojzUEVpvp5Yvy7mvcASZSXzSGYqjyfWfVxar66//eblthjHrkpUFsVagElejrfFxEqqqhj3+2WY&#10;xBtZvlBFnGNypfRGVrjU636k5RbcN1nfte1hf6t0VGgVxmWJuzMzaV0z/9UqDqufV6syrkQ2sSBb&#10;xd+av5f03b9+KcdrLYskDWsx5BOk2Mg0x0tbVjNZSXGr049YbdJQq1Ktqheh2vTVapWGMesAbRz7&#10;SJu3Wt0WrMt6vF0XLUyA9ginJ7MNf7p7r0UawXaWyOUGJuK3Cpeg2RbrMSje6uJD8V4b/TB8p8Lf&#10;Skz3j+fpem2IxXL7o4rATt5WiqHZrfSGWEBpsWML3LcWiHeVCHHTCewrD3YKMeX4ru/WFgoTmJGe&#10;8gNvaAnMDuzAGC9MbuqH3cAzT+I5muvLsXkny1nLRUrB1co9muWXofkhkUXMRioJqxpNt0HzF7ig&#10;zNdZLBzWhd4OsgbP0oApcjVNQBa/1lptk1hGkMphJQ4eoIsSpngQXeA0OMSphbiBl8VpMZLjQpfV&#10;21htBA0mlobgbDd5966sDJwNCZmxVFkazdMs4wu9Xk4zLe4kxRl/agsckGU5EeeKHjMczR3IhnfQ&#10;HEnJcfPnyHE9+4076s2Hgd/z5t6gN/LtoGc7ozejoe2NvNn8LxLQ8cZJGkVx/i7N4yaGHe9xVq2z&#10;iYk+jmKxnVijgTtg3Q+kLx+n5CatkNKydDOxghYJOSaj3uQR1JbjSqaZGfcPxWenBQbNL6MC9zVW&#10;N767VNE9PEArGAm2RPLFIFH6D0tskcgmVvn7rdSxJbIfcnjRyPEooiq+8AYUUkJ3Z5bdGZmHYDWx&#10;KkuY4bQy2fK20Ok6wZscBiZXrxHXq5Qdg+QzUnFO4PB6pji7auKMjT8ip6sDZpq/1/XVIyNmUEeM&#10;c0VsjC9SUnKHdV55IGIy+N+nIqb1eznOcnKzoT0aPtnNKBZnskxMzLGjGrGxaNRuds7l8Ppav4+j&#10;zh7dBDeB1/Pc4U3Ps2ez3uv51OsN544/mF3NptOZcxh1FMtfHnUkT4tPJyhMgkGWelRQwGwcLEjv&#10;z+R/8Ayzau7zPK9LtRP+22k+cJzRJc0flIwnS6FLmhdfdZpHZjZhRqsOV1zC7+T6ozBr0kBbZzUL&#10;6CPKpgGWRyovHebfWQT8prgcHBaXchzemsKJclhTLKETiOrkuo5q2Rdgvdpk6C++7wlb+MHAfJm0&#10;vSdDJW7IvuuLhS22wsW7eUXa06C+7LAaOIHA3zERFseWEZEkwjXCk3SNUFCrw+msULBAy2vhnRYK&#10;lXmXlW+fEspviKCdD5KTQqFr7HAKUAoyXMcKIvfthQpOC4Wyu8vrDFROF/SzWDmHsJ+VCxVERzDH&#10;PSPZEfSn8XK6yB8AhlWxdTKZwNvYR8JdXjseRiji0CzaXGQUqqQOagFN4eALLnLAAlTkuGeITUm0&#10;4GB4kNgsRQtgSRH4EGsCiQSBgh1y81itAfUgx527tgQ696VxhUJWpDgpQEMqqihYRIJfuDrd36i7&#10;eKGYojrqO/Gu/WyWf0xVhwvomtk9fcHc+G3QoikN9/PNE4d0xxzBmgRnuFplCINOTmnrokvdaLZ3&#10;Ot0a2fV8kzbnT+1eHbInF5iXrov3ipDoj6veIaH8TFVvu7nhD7nj26/SlOx576iJx2bTqdm5uGxu&#10;XDY3vprNDZRKJsx4c4OXyS/d3PB9ZrOPmMvmxmVzI1+f3sRGFX6c5rkReaY0325uXNJ8cx522dyY&#10;WP+7PWy0TSbMFnT68UbtBPdmnSgT1Q63m7335z8zOnuy9tmnRge9DBXv7Q1usugOQKhbOoKjPgz6&#10;D7elO30Deo3uGdBntxdm2b2cb33yfKvaLXd1L/GZR10o/s0xFwbmiAsDs++JwT94tMUHyjiR57a9&#10;/u8BOvLvXmPc/R+H678BAAD//wMAUEsDBBQABgAIAAAAIQA7YYve3wAAAAkBAAAPAAAAZHJzL2Rv&#10;d25yZXYueG1sTI9BS8NAEIXvgv9hGcGb3Y21NcRsSinqqQi2gnjbZqdJaHY2ZLdJ+u+dnvQ4vMeb&#10;78tXk2vFgH1oPGlIZgoEUultQ5WGr/3bQwoiREPWtJ5QwwUDrIrbm9xk1o/0icMuVoJHKGRGQx1j&#10;l0kZyhqdCTPfIXF29L0zkc++krY3I4+7Vj4qtZTONMQfatPhpsbytDs7De+jGdfz5HXYno6by89+&#10;8fG9TVDr+7tp/QIi4hT/ynDFZ3QomOngz2SDaDU8p09LrmpYKFbgQprMWe5wTRTIIpf/DYpfAAAA&#10;//8DAFBLAQItABQABgAIAAAAIQC2gziS/gAAAOEBAAATAAAAAAAAAAAAAAAAAAAAAABbQ29udGVu&#10;dF9UeXBlc10ueG1sUEsBAi0AFAAGAAgAAAAhADj9If/WAAAAlAEAAAsAAAAAAAAAAAAAAAAALwEA&#10;AF9yZWxzLy5yZWxzUEsBAi0AFAAGAAgAAAAhAJKrZov4BQAAKyEAAA4AAAAAAAAAAAAAAAAALgIA&#10;AGRycy9lMm9Eb2MueG1sUEsBAi0AFAAGAAgAAAAhADthi97fAAAACQEAAA8AAAAAAAAAAAAAAAAA&#10;UggAAGRycy9kb3ducmV2LnhtbFBLBQYAAAAABAAEAPMAAABeCQAAAAA=&#10;">
            <v:rect id="Rectangle 10" o:spid="_x0000_s1042" style="position:absolute;left:7845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line id="Line 9" o:spid="_x0000_s1041" style="position:absolute;visibility:visible" from="7855,513" to="8119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v:rect id="Rectangle 8" o:spid="_x0000_s1040" style="position:absolute;left:8119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shape id="AutoShape 7" o:spid="_x0000_s1039" style="position:absolute;left:7850;top:517;width:274;height:252;visibility:visible" coordsize="274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0HMMA&#10;AADaAAAADwAAAGRycy9kb3ducmV2LnhtbESPQWvCQBSE74L/YXmF3nRjSUWjmyAt1dKbRii9PbLP&#10;bGj2bchuY/z33ULB4zAz3zDbYrStGKj3jWMFi3kCgrhyuuFawbl8m61A+ICssXVMCm7kocinky1m&#10;2l35SMMp1CJC2GeowITQZVL6ypBFP3cdcfQurrcYouxrqXu8Rrht5VOSLKXFhuOCwY5eDFXfpx+r&#10;4PVrffh0x2Gx3K/Tj9SUaXlAp9Tjw7jbgAg0hnv4v/2uFTz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0HMMAAADaAAAADwAAAAAAAAAAAAAAAACYAgAAZHJzL2Rv&#10;d25yZXYueG1sUEsFBgAAAAAEAAQA9QAAAIgDAAAAAA==&#10;" adj="0,,0" path="m,l,252m274,r,252e" filled="f" strokeweight=".48pt">
              <v:stroke joinstyle="round"/>
              <v:formulas/>
              <v:path arrowok="t" o:connecttype="custom" o:connectlocs="0,518;0,770;274,518;274,770" o:connectangles="0,0,0,0"/>
            </v:shape>
            <v:rect id="Rectangle 6" o:spid="_x0000_s1038" style="position:absolute;left:7845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line id="Line 5" o:spid="_x0000_s1037" style="position:absolute;visibility:visible" from="7855,775" to="8119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rect id="Rectangle 4" o:spid="_x0000_s1036" style="position:absolute;left:8119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7845;top:508;width:284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14:paraId="27ABC550" w14:textId="77777777" w:rsidR="0013734A" w:rsidRDefault="00721BE3">
                    <w:pPr>
                      <w:spacing w:before="3"/>
                      <w:ind w:left="9"/>
                    </w:pPr>
                    <w: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proofErr w:type="gramStart"/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proofErr w:type="gramEnd"/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14:paraId="1F934D09" w14:textId="77777777" w:rsidR="0013734A" w:rsidRDefault="00721BE3" w:rsidP="00D75D02">
      <w:pPr>
        <w:pStyle w:val="Corpo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proofErr w:type="gramStart"/>
      <w:r>
        <w:rPr>
          <w:spacing w:val="12"/>
        </w:rPr>
        <w:t xml:space="preserve">del  </w:t>
      </w:r>
      <w:r>
        <w:rPr>
          <w:spacing w:val="17"/>
        </w:rPr>
        <w:t>contratto</w:t>
      </w:r>
      <w:proofErr w:type="gramEnd"/>
      <w:r>
        <w:rPr>
          <w:spacing w:val="17"/>
        </w:rPr>
        <w:t xml:space="preserve">: </w:t>
      </w:r>
      <w:proofErr w:type="spellStart"/>
      <w:r>
        <w:rPr>
          <w:spacing w:val="15"/>
        </w:rPr>
        <w:t>prot.</w:t>
      </w:r>
      <w:r>
        <w:rPr>
          <w:spacing w:val="17"/>
        </w:rPr>
        <w:t>n</w:t>
      </w:r>
      <w:proofErr w:type="spellEnd"/>
      <w:r>
        <w:rPr>
          <w:spacing w:val="17"/>
        </w:rPr>
        <w:t>………………………………</w:t>
      </w:r>
      <w:r>
        <w:rPr>
          <w:spacing w:val="12"/>
        </w:rPr>
        <w:t>del</w:t>
      </w:r>
      <w:r>
        <w:rPr>
          <w:spacing w:val="12"/>
        </w:rPr>
        <w:tab/>
      </w:r>
      <w:r>
        <w:t>;</w:t>
      </w:r>
    </w:p>
    <w:p w14:paraId="70FF0AB0" w14:textId="77777777" w:rsidR="0013734A" w:rsidRDefault="0013734A" w:rsidP="00D75D02">
      <w:pPr>
        <w:pStyle w:val="Corpotesto"/>
        <w:jc w:val="both"/>
        <w:rPr>
          <w:sz w:val="24"/>
        </w:rPr>
      </w:pPr>
    </w:p>
    <w:p w14:paraId="0349F987" w14:textId="77777777" w:rsidR="0013734A" w:rsidRDefault="0013734A" w:rsidP="00D75D02">
      <w:pPr>
        <w:pStyle w:val="Corpotesto"/>
        <w:spacing w:before="4"/>
        <w:jc w:val="both"/>
        <w:rPr>
          <w:sz w:val="20"/>
        </w:rPr>
      </w:pPr>
    </w:p>
    <w:p w14:paraId="47F65F9F" w14:textId="77777777" w:rsidR="0013734A" w:rsidRDefault="00721BE3" w:rsidP="00D75D02">
      <w:pPr>
        <w:pStyle w:val="Titolo1"/>
        <w:ind w:right="1934"/>
      </w:pPr>
      <w:proofErr w:type="gramStart"/>
      <w:r>
        <w:t>C  H</w:t>
      </w:r>
      <w:proofErr w:type="gramEnd"/>
      <w:r>
        <w:t xml:space="preserve">  </w:t>
      </w:r>
      <w:proofErr w:type="gramStart"/>
      <w:r>
        <w:t>I  E</w:t>
      </w:r>
      <w:proofErr w:type="gramEnd"/>
      <w:r>
        <w:t xml:space="preserve">  D E</w:t>
      </w:r>
    </w:p>
    <w:p w14:paraId="51BF3DB7" w14:textId="77777777" w:rsidR="0013734A" w:rsidRDefault="0013734A" w:rsidP="00D75D02">
      <w:pPr>
        <w:pStyle w:val="Corpotesto"/>
        <w:jc w:val="both"/>
        <w:rPr>
          <w:b/>
          <w:sz w:val="24"/>
        </w:rPr>
      </w:pPr>
    </w:p>
    <w:p w14:paraId="30AF75FD" w14:textId="77777777" w:rsidR="0013734A" w:rsidRDefault="0013734A" w:rsidP="00D75D02">
      <w:pPr>
        <w:pStyle w:val="Corpotesto"/>
        <w:spacing w:before="6"/>
        <w:jc w:val="both"/>
        <w:rPr>
          <w:b/>
          <w:sz w:val="19"/>
        </w:rPr>
      </w:pPr>
    </w:p>
    <w:p w14:paraId="564E42F3" w14:textId="67B5F42F"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474A9E">
        <w:rPr>
          <w:b/>
        </w:rPr>
        <w:t>6</w:t>
      </w:r>
      <w:r w:rsidR="00D70E03">
        <w:rPr>
          <w:b/>
        </w:rPr>
        <w:t xml:space="preserve"> </w:t>
      </w:r>
      <w:r>
        <w:t>la trasformazione del rapporto di lavoro</w:t>
      </w:r>
    </w:p>
    <w:p w14:paraId="136B4E87" w14:textId="77777777"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 xml:space="preserve">da tempo parziale a tempo pieno </w:t>
      </w:r>
      <w:proofErr w:type="gramStart"/>
      <w:r>
        <w:rPr>
          <w:u w:val="thick"/>
        </w:rPr>
        <w:t>( rientro</w:t>
      </w:r>
      <w:proofErr w:type="gramEnd"/>
      <w:r>
        <w:rPr>
          <w:u w:val="thick"/>
        </w:rPr>
        <w:t>)</w:t>
      </w:r>
    </w:p>
    <w:p w14:paraId="16B05A40" w14:textId="77777777" w:rsidR="0013734A" w:rsidRDefault="0013734A" w:rsidP="00D75D02">
      <w:pPr>
        <w:pStyle w:val="Corpotesto"/>
        <w:jc w:val="both"/>
        <w:rPr>
          <w:b/>
          <w:sz w:val="20"/>
        </w:rPr>
      </w:pPr>
    </w:p>
    <w:p w14:paraId="06830E7D" w14:textId="77777777" w:rsidR="0013734A" w:rsidRDefault="0013734A" w:rsidP="00D75D02">
      <w:pPr>
        <w:pStyle w:val="Corpotesto"/>
        <w:spacing w:before="6"/>
        <w:jc w:val="both"/>
        <w:rPr>
          <w:b/>
          <w:sz w:val="23"/>
        </w:rPr>
      </w:pPr>
    </w:p>
    <w:p w14:paraId="6CCF7E97" w14:textId="77777777" w:rsidR="0013734A" w:rsidRDefault="00721BE3" w:rsidP="00D75D02">
      <w:pPr>
        <w:pStyle w:val="Corpotesto"/>
        <w:ind w:left="112"/>
        <w:jc w:val="both"/>
      </w:pPr>
      <w:proofErr w:type="gramStart"/>
      <w:r>
        <w:t>Data:…</w:t>
      </w:r>
      <w:proofErr w:type="gramEnd"/>
      <w:r>
        <w:t>………………</w:t>
      </w:r>
    </w:p>
    <w:p w14:paraId="6F3854FF" w14:textId="77777777" w:rsidR="0013734A" w:rsidRDefault="00721BE3" w:rsidP="00D75D02">
      <w:pPr>
        <w:pStyle w:val="Corpotesto"/>
        <w:spacing w:before="127"/>
        <w:ind w:left="4360"/>
        <w:jc w:val="both"/>
      </w:pPr>
      <w:r>
        <w:t>Firma …………………………………………</w:t>
      </w:r>
      <w:proofErr w:type="gramStart"/>
      <w:r>
        <w:t>…….</w:t>
      </w:r>
      <w:proofErr w:type="gramEnd"/>
      <w:r>
        <w:t>.</w:t>
      </w:r>
    </w:p>
    <w:p w14:paraId="5F21BB70" w14:textId="77777777" w:rsidR="0013734A" w:rsidRDefault="0013734A" w:rsidP="00D75D02">
      <w:pPr>
        <w:pStyle w:val="Corpotesto"/>
        <w:spacing w:before="11"/>
        <w:jc w:val="both"/>
        <w:rPr>
          <w:sz w:val="10"/>
        </w:rPr>
      </w:pPr>
    </w:p>
    <w:sectPr w:rsidR="0013734A" w:rsidSect="00172B4E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 w16cid:durableId="1822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34A"/>
    <w:rsid w:val="0013734A"/>
    <w:rsid w:val="00172B4E"/>
    <w:rsid w:val="00474A9E"/>
    <w:rsid w:val="005D1D8A"/>
    <w:rsid w:val="006706AE"/>
    <w:rsid w:val="00721BE3"/>
    <w:rsid w:val="007577C3"/>
    <w:rsid w:val="0081403F"/>
    <w:rsid w:val="00842A1C"/>
    <w:rsid w:val="00BA6B38"/>
    <w:rsid w:val="00C80A36"/>
    <w:rsid w:val="00D70E03"/>
    <w:rsid w:val="00D75D02"/>
    <w:rsid w:val="00EC7ECB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1BB51C9"/>
  <w15:docId w15:val="{4934A3BC-EA3A-4386-8C1F-40CD2D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PONZIANI LORETTA</cp:lastModifiedBy>
  <cp:revision>8</cp:revision>
  <dcterms:created xsi:type="dcterms:W3CDTF">2020-02-18T10:56:00Z</dcterms:created>
  <dcterms:modified xsi:type="dcterms:W3CDTF">2026-02-20T09:27:00Z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