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D467" w14:textId="77777777" w:rsidR="00C61735" w:rsidRPr="007527E2" w:rsidRDefault="00C61735" w:rsidP="00C61735">
      <w:pPr>
        <w:spacing w:line="269" w:lineRule="exact"/>
      </w:pPr>
    </w:p>
    <w:p w14:paraId="2F0D3A6C" w14:textId="77777777" w:rsidR="003C39DC" w:rsidRDefault="003C39DC"/>
    <w:p w14:paraId="2E181F59" w14:textId="2C596856" w:rsidR="00C61735" w:rsidRDefault="00C61735" w:rsidP="00C61735">
      <w:pPr>
        <w:jc w:val="right"/>
      </w:pPr>
      <w:r>
        <w:t>Al Dirigente scolastico dell’IC 1 Chieti</w:t>
      </w:r>
    </w:p>
    <w:p w14:paraId="756DC8F7" w14:textId="77777777" w:rsidR="00C61735" w:rsidRDefault="00C61735"/>
    <w:p w14:paraId="4D6C8AF3" w14:textId="6E776515" w:rsidR="00C61735" w:rsidRDefault="00C61735">
      <w:r>
        <w:t xml:space="preserve">OGGETTO: dichiarazione riepilogativa delle attività svolte ai fini della liquidazione dei compensi aggiuntivi. </w:t>
      </w:r>
    </w:p>
    <w:p w14:paraId="30139814" w14:textId="77777777" w:rsidR="00C61735" w:rsidRDefault="00C61735"/>
    <w:p w14:paraId="692D0445" w14:textId="77777777" w:rsidR="00C61735" w:rsidRDefault="00C61735">
      <w:r>
        <w:t xml:space="preserve">Il sottoscritto ………………………………….............................………………… </w:t>
      </w:r>
    </w:p>
    <w:p w14:paraId="4A3B93BF" w14:textId="730AE6A9" w:rsidR="00C61735" w:rsidRDefault="00C61735">
      <w:r>
        <w:rPr>
          <w:rFonts w:ascii="Segoe UI Symbol" w:hAnsi="Segoe UI Symbol" w:cs="Segoe UI Symbol"/>
        </w:rPr>
        <w:t>❏</w:t>
      </w:r>
      <w:r>
        <w:t xml:space="preserve"> docente Scuola dell’infanzia, plesso _____________________</w:t>
      </w:r>
    </w:p>
    <w:p w14:paraId="1FCA52D5" w14:textId="77777777" w:rsidR="00C61735" w:rsidRDefault="00C61735">
      <w:r>
        <w:rPr>
          <w:rFonts w:ascii="Segoe UI Symbol" w:hAnsi="Segoe UI Symbol" w:cs="Segoe UI Symbol"/>
        </w:rPr>
        <w:t>❏</w:t>
      </w:r>
      <w:r w:rsidRPr="00C61735">
        <w:t xml:space="preserve"> </w:t>
      </w:r>
      <w:r>
        <w:t xml:space="preserve">docente </w:t>
      </w:r>
      <w:r>
        <w:rPr>
          <w:u w:val="single"/>
        </w:rPr>
        <w:t>S</w:t>
      </w:r>
      <w:r>
        <w:t xml:space="preserve">cuola Primaria, plesso _____________________ </w:t>
      </w:r>
    </w:p>
    <w:p w14:paraId="2DB91D7E" w14:textId="7B1FE6EF" w:rsidR="00C61735" w:rsidRDefault="00C61735">
      <w:r>
        <w:rPr>
          <w:rFonts w:ascii="Segoe UI Symbol" w:hAnsi="Segoe UI Symbol" w:cs="Segoe UI Symbol"/>
        </w:rPr>
        <w:t>❏</w:t>
      </w:r>
      <w:r w:rsidRPr="00C61735">
        <w:t xml:space="preserve"> </w:t>
      </w:r>
      <w:r>
        <w:t xml:space="preserve">docente </w:t>
      </w:r>
      <w:r>
        <w:rPr>
          <w:u w:val="single"/>
        </w:rPr>
        <w:t>S</w:t>
      </w:r>
      <w:r>
        <w:t xml:space="preserve">cuola Secondaria, plesso _____________________ </w:t>
      </w:r>
    </w:p>
    <w:p w14:paraId="5D8D3F75" w14:textId="77777777" w:rsidR="00C61735" w:rsidRDefault="00C61735"/>
    <w:p w14:paraId="1AD1F497" w14:textId="244A5F93" w:rsidR="00C61735" w:rsidRDefault="00C61735">
      <w:r>
        <w:t xml:space="preserve">ai fini della liquidazione dei compensi aggiuntivi A. S. </w:t>
      </w:r>
      <w:r w:rsidR="009D0024">
        <w:t>2024-25</w:t>
      </w:r>
      <w:r>
        <w:t xml:space="preserve"> dichiara, con valore di autocertificazione ai sensi di legge e consapevole delle conseguenze in caso di falsa od inesatta dichiarazione, di avere svolto le attività più avanti sinteticamente esposte, salvi gli eventuali chiarimenti che gli fossero richiesti. </w:t>
      </w:r>
    </w:p>
    <w:p w14:paraId="1CD6DE0E" w14:textId="77777777" w:rsidR="00C61735" w:rsidRDefault="00C61735"/>
    <w:tbl>
      <w:tblPr>
        <w:tblW w:w="85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80"/>
        <w:gridCol w:w="2160"/>
      </w:tblGrid>
      <w:tr w:rsidR="00C61735" w:rsidRPr="004048FC" w14:paraId="0867FC96" w14:textId="77777777" w:rsidTr="000714E2">
        <w:trPr>
          <w:trHeight w:val="28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5ECB" w14:textId="77777777" w:rsidR="00C61735" w:rsidRPr="004048FC" w:rsidRDefault="00C61735" w:rsidP="000714E2">
            <w:pPr>
              <w:widowControl/>
              <w:autoSpaceDE/>
              <w:autoSpaceDN/>
              <w:ind w:leftChars="-34" w:left="-1" w:hangingChars="41" w:hanging="74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ATTIVITA’</w:t>
            </w:r>
            <w:r w:rsidRPr="007527E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E V</w:t>
            </w:r>
            <w:r w:rsidRPr="004048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ALORIZZAZIONE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184FD" w14:textId="77777777" w:rsidR="00C61735" w:rsidRPr="004048FC" w:rsidRDefault="00C61735" w:rsidP="000714E2">
            <w:pPr>
              <w:widowControl/>
              <w:autoSpaceDE/>
              <w:autoSpaceDN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ore 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79F52" w14:textId="6A5D80BB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Import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o </w:t>
            </w:r>
          </w:p>
        </w:tc>
      </w:tr>
      <w:tr w:rsidR="00C61735" w:rsidRPr="004048FC" w14:paraId="1DA8DE42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BA45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Collaboratore DS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3B04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D5028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714C6A2E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347A4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II Collaboratore DS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04B3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2B23C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971D12C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2645E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Resp. di plesso Infanzia </w:t>
            </w:r>
            <w:proofErr w:type="spellStart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monosezione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13526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0EC3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3CB77D3E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22F64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Infanzia due sezioni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1083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3F2D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17B8C04D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C7F46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Infanzia tre sezioni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B92C6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A7072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51D47B7E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5F94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Primaria S. Andrea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7FDB1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C494B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5426A125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261EB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Primaria Nolli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369B6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B2FD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503F0434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0ED1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Primaria Brecciarola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3A33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8EFA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21A83A3E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1289E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Primaria Cesarii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FF431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B785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71F41D71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F1698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Secondaria De Lollis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2964B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C8341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5D865887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A672C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Resp. di plesso Secondaria Chiarini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4C4D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085B6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32D6D76D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F22D7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Coordinatori di classi prime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845E2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DB64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18C9C44A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3405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Coordinatori di classi seconde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76DD2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CD7A6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6D9FEAE1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FB37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Coordinatori di classi terze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1268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FCFB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6A4E7A12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2A650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Coordinatori di scuola primaria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3062F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0F89D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73149379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DF8FA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d’Istituto educazione civica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5730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99B3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79FD9B8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A8AE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Cyber bullismo - promozione del ben-essere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ED8BE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DC65E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28796138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02BF5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sito web istituzionale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30DC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35DFB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6C14E78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35EB6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d’Istituto progetto senza zaino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53CE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DC952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6B481A7B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C18DA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Commissione NAI primaria e secondaria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23312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E052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444DE39F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CC9CF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Commissione area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DE0A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12FA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2501EF7A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2F50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Commissione area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E071F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4223B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2A308EF3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CDE15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Commissione area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09F66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FE8BD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48BE475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8D686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Commissione area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A88C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E19AE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7168E78E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8117B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Gruppo Operativo Corso Musicale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35F4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AADC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C47DE5A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82AFE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Team per l’innovazione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64E9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6AB8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87F2E22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9DD7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Gruppo di lavoro 1 Comunicazione e Informazione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0FB1D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E50D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4566D8B5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9776A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Gruppo di lavoro 2 Finanziamenti UE </w:t>
            </w:r>
            <w:proofErr w:type="spellStart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Innovaz.e</w:t>
            </w:r>
            <w:proofErr w:type="spellEnd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Nuovi </w:t>
            </w:r>
            <w:proofErr w:type="spellStart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Amb</w:t>
            </w:r>
            <w:proofErr w:type="spellEnd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.</w:t>
            </w:r>
            <w:r w:rsidRPr="007527E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Appr</w:t>
            </w:r>
            <w:proofErr w:type="spellEnd"/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6E5A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5818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46EC5392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4683B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lastRenderedPageBreak/>
              <w:t>Referenti CCR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F618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D0D1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18E865D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ED98F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Supporto alunno H comma 3 lezioni individuali di strumento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D34C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E19BF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5EEF3884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54652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biblioteca d’Istituto e promozione della lettura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279BE5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9478E8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6FE0E2D0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810CC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giochi matematici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92AB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3888B3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7216833B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A30B6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Animatore digitale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B865F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BE8C3A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1DEEAB8B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5706F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Tutor docenti neo immessi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731DC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08F19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E4FD44B" w14:textId="77777777" w:rsidTr="000714E2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7B7E7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Coordinamento e Direzione Orchestra Chiarini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712E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BCF6AC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345E5F74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FF06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Coordinamento attività orientamento Scuola secondaria di I gr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57661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B4978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01372A0C" w14:textId="77777777" w:rsidTr="000714E2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0BD55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Gruppo di lavoro Biblioteca d'Istituto e promozione della lettura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C37B4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1B55B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3D4E3CE7" w14:textId="77777777" w:rsidTr="006C4260">
        <w:trPr>
          <w:trHeight w:val="52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4B480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Referente concorsi musicali e coordinamento Corso musicale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D5770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importi forfettari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3026D2" w14:textId="0CF07D84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39EFBE34" w14:textId="77777777" w:rsidTr="006C4260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331FF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Budget per sforamento ore di formazione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1F9CD" w14:textId="4F1AE04A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8F22F" w14:textId="010BF165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6580C673" w14:textId="77777777" w:rsidTr="006C4260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0B585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Maggior aggravio componenti commissioni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086FC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738F3" w14:textId="42386B42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C61735" w:rsidRPr="004048FC" w14:paraId="40DF28BF" w14:textId="77777777" w:rsidTr="006C4260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A1381" w14:textId="77777777" w:rsidR="00C61735" w:rsidRPr="004048FC" w:rsidRDefault="00C61735" w:rsidP="000714E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Maggior aggravio funzioni strumentali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AFAA7" w14:textId="77777777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EBAC0" w14:textId="0977AC55" w:rsidR="00C61735" w:rsidRPr="004048FC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2C4E83BB" w14:textId="77777777" w:rsidR="00C61735" w:rsidRDefault="00C61735"/>
    <w:p w14:paraId="72233436" w14:textId="77777777" w:rsidR="00C61735" w:rsidRDefault="00C61735"/>
    <w:tbl>
      <w:tblPr>
        <w:tblW w:w="63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3"/>
        <w:gridCol w:w="1843"/>
      </w:tblGrid>
      <w:tr w:rsidR="00C61735" w:rsidRPr="00845E44" w14:paraId="60941F31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1C0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Titolo progetto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59B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Insegnamento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FA405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Non Insegnamento</w:t>
            </w:r>
          </w:p>
        </w:tc>
      </w:tr>
      <w:tr w:rsidR="00C61735" w:rsidRPr="00845E44" w14:paraId="28CFDE54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90AA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8E2" w14:textId="77777777" w:rsidR="00C61735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  <w:p w14:paraId="01ACE8C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ore </w:t>
            </w:r>
          </w:p>
          <w:p w14:paraId="6169CEA3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92899" w14:textId="77777777" w:rsidR="00C61735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  <w:p w14:paraId="4D0736D8" w14:textId="77777777" w:rsidR="00C61735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ore</w:t>
            </w:r>
          </w:p>
        </w:tc>
      </w:tr>
      <w:tr w:rsidR="00C61735" w:rsidRPr="00845E44" w14:paraId="2FD612AE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888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YES, I 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6633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CA8D7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36DE407A" w14:textId="77777777" w:rsidTr="000714E2">
        <w:trPr>
          <w:trHeight w:val="45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721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Etwinning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767D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C69AA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4184334E" w14:textId="77777777" w:rsidTr="000714E2">
        <w:trPr>
          <w:trHeight w:val="58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581F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The Big challenge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61E5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176B8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58BB3571" w14:textId="77777777" w:rsidTr="000714E2">
        <w:trPr>
          <w:trHeight w:val="6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59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Suono anch’io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5564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6A9C2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37E05390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236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Orientamento musicale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5325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B8EC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78ECA3D9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7FDF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Biblioteca d’Istituto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6F91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4FA8B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7E2D2DE7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B7B1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L’Articolo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BE84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6B727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4DA8C78A" w14:textId="77777777" w:rsidTr="000714E2">
        <w:trPr>
          <w:trHeight w:val="6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F5D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 xml:space="preserve">Collaborative </w:t>
            </w:r>
            <w:proofErr w:type="spellStart"/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Climate</w:t>
            </w:r>
            <w:proofErr w:type="spellEnd"/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 xml:space="preserve"> Detectives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544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82ED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67F058D7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B36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Laboratorio di ceramica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9DE6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7875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02DCC7F3" w14:textId="77777777" w:rsidTr="000714E2">
        <w:trPr>
          <w:trHeight w:val="15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2586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Maggior aggravio per realizzazione progetti di educazione fisica (Pallacanestro Junior NBA 2024/2025 e Campionati studenteschi)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2AFE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F3DA5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62919833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630E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L’Atletica va a scuola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0F9D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BF0CC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236954A3" w14:textId="77777777" w:rsidTr="000714E2">
        <w:trPr>
          <w:trHeight w:val="6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D16B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Campione paralimpico va a scuola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B722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C7535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2988FE5C" w14:textId="77777777" w:rsidTr="000714E2">
        <w:trPr>
          <w:trHeight w:val="6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B7A6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sz w:val="20"/>
                <w:szCs w:val="20"/>
                <w:lang w:eastAsia="it-IT"/>
              </w:rPr>
              <w:t>Parco Maiella-Settimana della neve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2B41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2F3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412E3479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29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Scuola Attiva Junior e Kids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8833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9D49D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53EB5133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CA98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Bonjour</w:t>
            </w:r>
            <w:proofErr w:type="spellEnd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Francais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EB62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1D0FD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48C953E7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2D3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lastRenderedPageBreak/>
              <w:t>A scuola di… CINEMA!!!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FE58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13774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6520CAEB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AEF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Italiano L2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8B0BF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154D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4026DDBB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B28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Progetto Falegnameria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7995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F30FB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64E202D7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2E4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Progetto Falegnameria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E1424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79594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5785D044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D52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Let’s</w:t>
            </w:r>
            <w:proofErr w:type="spellEnd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play with </w:t>
            </w:r>
            <w:proofErr w:type="spellStart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english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564AE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4386F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1E87ABCD" w14:textId="77777777" w:rsidTr="000714E2">
        <w:trPr>
          <w:trHeight w:val="3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A7A8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Noi piccoli Super-Green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A18A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8E5E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49F3F55A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0C0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Albero e Orto, amici per la terra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1D851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46AD9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50BC20F6" w14:textId="77777777" w:rsidTr="000714E2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5477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45E44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Teatriamo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19BE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176ED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1735" w:rsidRPr="00845E44" w14:paraId="69EFF0CB" w14:textId="77777777" w:rsidTr="006C4260">
        <w:trPr>
          <w:trHeight w:val="41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666A" w14:textId="13893A26" w:rsidR="00C61735" w:rsidRPr="00845E44" w:rsidRDefault="009D0024" w:rsidP="009D002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E3AD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D1E4A" w14:textId="77777777" w:rsidR="00C61735" w:rsidRPr="00845E44" w:rsidRDefault="00C61735" w:rsidP="000714E2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8C75EE" w14:textId="77777777" w:rsidR="00C61735" w:rsidRDefault="00C61735"/>
    <w:p w14:paraId="4D4DEE95" w14:textId="77777777" w:rsidR="008D00F5" w:rsidRDefault="008D00F5"/>
    <w:tbl>
      <w:tblPr>
        <w:tblW w:w="85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80"/>
        <w:gridCol w:w="2160"/>
      </w:tblGrid>
      <w:tr w:rsidR="008D00F5" w:rsidRPr="004048FC" w14:paraId="7BD64823" w14:textId="77777777" w:rsidTr="00F53BD3">
        <w:trPr>
          <w:trHeight w:val="28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4C0A8" w14:textId="7EEDEA6E" w:rsidR="008D00F5" w:rsidRPr="004048FC" w:rsidRDefault="008D00F5" w:rsidP="00F53BD3">
            <w:pPr>
              <w:widowControl/>
              <w:autoSpaceDE/>
              <w:autoSpaceDN/>
              <w:ind w:leftChars="-34" w:left="-1" w:hangingChars="41" w:hanging="74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FUNZIONI STRUMENTALI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FCE4A" w14:textId="77777777" w:rsidR="008D00F5" w:rsidRPr="004048FC" w:rsidRDefault="008D00F5" w:rsidP="00F53BD3">
            <w:pPr>
              <w:widowControl/>
              <w:autoSpaceDE/>
              <w:autoSpaceDN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ore 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9BDE1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Import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o </w:t>
            </w:r>
          </w:p>
        </w:tc>
      </w:tr>
      <w:tr w:rsidR="008D00F5" w:rsidRPr="004048FC" w14:paraId="064A5D35" w14:textId="77777777" w:rsidTr="008D00F5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A5A07" w14:textId="08477D91" w:rsidR="008D00F5" w:rsidRPr="004048FC" w:rsidRDefault="008D00F5" w:rsidP="00F53BD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CAD5D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39510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D00F5" w:rsidRPr="004048FC" w14:paraId="0F6C94F0" w14:textId="77777777" w:rsidTr="008D00F5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67E49" w14:textId="39A8E40A" w:rsidR="008D00F5" w:rsidRPr="004048FC" w:rsidRDefault="008D00F5" w:rsidP="00F53BD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7B406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22D9B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D00F5" w:rsidRPr="004048FC" w14:paraId="65BB0E10" w14:textId="77777777" w:rsidTr="008D00F5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A77F4" w14:textId="1F412E99" w:rsidR="008D00F5" w:rsidRPr="004048FC" w:rsidRDefault="008D00F5" w:rsidP="00F53BD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8B164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A3CCB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7F5052F3" w14:textId="77777777" w:rsidR="008D00F5" w:rsidRDefault="008D00F5"/>
    <w:p w14:paraId="6D7DEF18" w14:textId="77777777" w:rsidR="008D00F5" w:rsidRDefault="008D00F5"/>
    <w:tbl>
      <w:tblPr>
        <w:tblW w:w="85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80"/>
        <w:gridCol w:w="2160"/>
      </w:tblGrid>
      <w:tr w:rsidR="008D00F5" w:rsidRPr="004048FC" w14:paraId="00CEC057" w14:textId="77777777" w:rsidTr="00F53BD3">
        <w:trPr>
          <w:trHeight w:val="28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91149" w14:textId="23D515B2" w:rsidR="008D00F5" w:rsidRPr="004048FC" w:rsidRDefault="008D00F5" w:rsidP="00F53BD3">
            <w:pPr>
              <w:widowControl/>
              <w:autoSpaceDE/>
              <w:autoSpaceDN/>
              <w:ind w:leftChars="-34" w:left="-1" w:hangingChars="41" w:hanging="74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ORE ECCEDENTI SOSTITUZIONE COLLEGHI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90A64" w14:textId="77777777" w:rsidR="008D00F5" w:rsidRPr="004048FC" w:rsidRDefault="008D00F5" w:rsidP="00F53BD3">
            <w:pPr>
              <w:widowControl/>
              <w:autoSpaceDE/>
              <w:autoSpaceDN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ore 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07540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048FC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Import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o </w:t>
            </w:r>
          </w:p>
        </w:tc>
      </w:tr>
      <w:tr w:rsidR="008D00F5" w:rsidRPr="004048FC" w14:paraId="07B41F25" w14:textId="77777777" w:rsidTr="00F53BD3">
        <w:trPr>
          <w:trHeight w:val="315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583E8" w14:textId="77777777" w:rsidR="008D00F5" w:rsidRPr="004048FC" w:rsidRDefault="008D00F5" w:rsidP="00F53BD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20B87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12639" w14:textId="77777777" w:rsidR="008D00F5" w:rsidRPr="004048FC" w:rsidRDefault="008D00F5" w:rsidP="00F53B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27D91CF8" w14:textId="77777777" w:rsidR="008D00F5" w:rsidRDefault="008D00F5"/>
    <w:p w14:paraId="778CEFD6" w14:textId="77777777" w:rsidR="000E79F8" w:rsidRDefault="000E79F8"/>
    <w:p w14:paraId="632E8C51" w14:textId="77777777" w:rsidR="000E79F8" w:rsidRDefault="000E79F8"/>
    <w:p w14:paraId="5F2717BF" w14:textId="77777777" w:rsidR="000E79F8" w:rsidRDefault="000E79F8"/>
    <w:p w14:paraId="5C91BDB0" w14:textId="053CD04A" w:rsidR="000E79F8" w:rsidRDefault="000E79F8" w:rsidP="000E79F8">
      <w:pPr>
        <w:ind w:firstLine="5670"/>
        <w:jc w:val="center"/>
      </w:pPr>
      <w:r>
        <w:t>Il Docente</w:t>
      </w:r>
    </w:p>
    <w:p w14:paraId="2E439F00" w14:textId="77777777" w:rsidR="000E79F8" w:rsidRDefault="000E79F8" w:rsidP="000E79F8">
      <w:pPr>
        <w:ind w:firstLine="5670"/>
        <w:jc w:val="center"/>
      </w:pPr>
    </w:p>
    <w:p w14:paraId="33640580" w14:textId="77777777" w:rsidR="000E79F8" w:rsidRDefault="000E79F8" w:rsidP="000E79F8">
      <w:pPr>
        <w:ind w:firstLine="5670"/>
        <w:jc w:val="center"/>
      </w:pPr>
    </w:p>
    <w:p w14:paraId="210388DA" w14:textId="0939080E" w:rsidR="000E79F8" w:rsidRDefault="000E79F8" w:rsidP="000E79F8">
      <w:pPr>
        <w:ind w:firstLine="5670"/>
        <w:jc w:val="center"/>
      </w:pPr>
      <w:r>
        <w:t>_____________________________</w:t>
      </w:r>
    </w:p>
    <w:sectPr w:rsidR="000E7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D9FB" w14:textId="77777777" w:rsidR="00A46A75" w:rsidRDefault="00A46A75" w:rsidP="00C61735">
      <w:r>
        <w:separator/>
      </w:r>
    </w:p>
  </w:endnote>
  <w:endnote w:type="continuationSeparator" w:id="0">
    <w:p w14:paraId="20D25E55" w14:textId="77777777" w:rsidR="00A46A75" w:rsidRDefault="00A46A75" w:rsidP="00C6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10DE" w14:textId="77777777" w:rsidR="00A46A75" w:rsidRDefault="00A46A75" w:rsidP="00C61735">
      <w:r>
        <w:separator/>
      </w:r>
    </w:p>
  </w:footnote>
  <w:footnote w:type="continuationSeparator" w:id="0">
    <w:p w14:paraId="75DED16B" w14:textId="77777777" w:rsidR="00A46A75" w:rsidRDefault="00A46A75" w:rsidP="00C6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5"/>
    <w:rsid w:val="000E79F8"/>
    <w:rsid w:val="00285843"/>
    <w:rsid w:val="003C39DC"/>
    <w:rsid w:val="006C4260"/>
    <w:rsid w:val="008D00F5"/>
    <w:rsid w:val="009D0024"/>
    <w:rsid w:val="00A46A75"/>
    <w:rsid w:val="00C61735"/>
    <w:rsid w:val="00E0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FA18"/>
  <w15:chartTrackingRefBased/>
  <w15:docId w15:val="{CA03659F-CFD4-4FB2-97F7-66B935F5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735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1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735"/>
    <w:rPr>
      <w:rFonts w:ascii="Garamond" w:eastAsia="Garamond" w:hAnsi="Garamond" w:cs="Garamond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61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735"/>
    <w:rPr>
      <w:rFonts w:ascii="Garamond" w:eastAsia="Garamond" w:hAnsi="Garamond" w:cs="Garamond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Martorella</dc:creator>
  <cp:keywords/>
  <dc:description/>
  <cp:lastModifiedBy>Nicola Martorella</cp:lastModifiedBy>
  <cp:revision>3</cp:revision>
  <dcterms:created xsi:type="dcterms:W3CDTF">2025-06-10T10:59:00Z</dcterms:created>
  <dcterms:modified xsi:type="dcterms:W3CDTF">2025-06-10T10:59:00Z</dcterms:modified>
</cp:coreProperties>
</file>