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72792" w14:textId="77777777" w:rsidR="00947935" w:rsidRDefault="00D46A71" w:rsidP="00947935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46A7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ALLEGATO MODELLO B: </w:t>
      </w:r>
      <w:r w:rsidRPr="00D46A7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GRIGLIA DI VALUTAZIONE DEI TITOLI PER </w:t>
      </w:r>
    </w:p>
    <w:p w14:paraId="2C1FC53E" w14:textId="4DDB19BC" w:rsidR="00947935" w:rsidRDefault="00947935" w:rsidP="00947935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Figura professionale per percorsi di orientamento con il coinvolgimento delle famiglie</w:t>
      </w:r>
    </w:p>
    <w:p w14:paraId="0D89E4EE" w14:textId="59DEA7E0" w:rsidR="00D46A71" w:rsidRPr="00D46A71" w:rsidRDefault="00D46A71" w:rsidP="00D46A71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E203322" w14:textId="77777777" w:rsidR="00D46A71" w:rsidRPr="00D46A71" w:rsidRDefault="00D46A71" w:rsidP="00D46A7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A71"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</w:rPr>
        <w:t xml:space="preserve">Il/La sottoscritto/a ____________________________________________________________nato/a </w:t>
      </w:r>
      <w:proofErr w:type="spellStart"/>
      <w:r w:rsidRPr="00D46A71"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</w:rPr>
        <w:t>a</w:t>
      </w:r>
      <w:proofErr w:type="spellEnd"/>
      <w:r w:rsidRPr="00D46A71"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</w:rPr>
        <w:t xml:space="preserve"> ___________________________________________________________il _________________e residente a _______________________________in via______________________________, Codice Fiscale______________________________, </w:t>
      </w:r>
      <w:r w:rsidRPr="00D46A71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ai sensi degli art. 46 e 47 del DPR 28.12.2000 n. 445, consapevole della responsabilità penale cui può andare incontro in caso di affermazioni mendaci ai sensi dell’art. 76 del medesimo dpr 445/2000, </w:t>
      </w:r>
      <w:r w:rsidRPr="00D46A71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dichiara</w:t>
      </w:r>
      <w:r w:rsidRPr="00D46A71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</w:t>
      </w:r>
      <w:r w:rsidRPr="00D46A71">
        <w:rPr>
          <w:rFonts w:ascii="Times New Roman" w:eastAsia="Calibri" w:hAnsi="Times New Roman" w:cs="Times New Roman"/>
          <w:sz w:val="24"/>
          <w:szCs w:val="24"/>
        </w:rPr>
        <w:t>di possedere i seguenti titoli culturali ed esperienze professionali (numerati nel curriculum vitae allegato, corrispondenti ai criteri di selezione riportati nella tabella relativa all’attribuzione del punteggio):</w:t>
      </w:r>
    </w:p>
    <w:p w14:paraId="345693CB" w14:textId="77777777" w:rsidR="00D46A71" w:rsidRPr="00D46A71" w:rsidRDefault="00D46A71" w:rsidP="00D46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87090B5" w14:textId="77777777" w:rsidR="00D46A71" w:rsidRPr="00D46A71" w:rsidRDefault="00D46A71" w:rsidP="00D46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16C7847" w14:textId="77777777" w:rsidR="00D46A71" w:rsidRPr="00D46A71" w:rsidRDefault="00D46A71" w:rsidP="00D46A71">
      <w:pPr>
        <w:spacing w:after="2" w:line="240" w:lineRule="auto"/>
        <w:ind w:left="118" w:hanging="1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A7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TABELLA “A” DI VALUTAZIONE (nei casi in cui siano richiesti titoli prevalentemente culturali e di docenza)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6357"/>
        <w:gridCol w:w="2772"/>
      </w:tblGrid>
      <w:tr w:rsidR="00D46A71" w:rsidRPr="00D46A71" w14:paraId="525D4B15" w14:textId="77777777" w:rsidTr="0084587E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94EED79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3F8FED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TITOLI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72556DAC" w14:textId="77777777" w:rsidR="00D46A71" w:rsidRPr="00D46A71" w:rsidRDefault="00D46A71" w:rsidP="00D46A71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PUNTI </w:t>
            </w:r>
          </w:p>
        </w:tc>
      </w:tr>
      <w:tr w:rsidR="00D46A71" w:rsidRPr="00D46A71" w14:paraId="23D8EBAC" w14:textId="77777777" w:rsidTr="0084587E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6016382C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4F75DE21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LAUREA SPECIALISTICA, MAGISTRALE O DA VECCHIO </w:t>
            </w:r>
          </w:p>
          <w:p w14:paraId="77D7724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ORDINAMENTO (coerente con la tipologia di intervento)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1F47E2EA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6 </w:t>
            </w:r>
          </w:p>
        </w:tc>
      </w:tr>
      <w:tr w:rsidR="00D46A71" w:rsidRPr="00D46A71" w14:paraId="61F9E6E0" w14:textId="77777777" w:rsidTr="0084587E">
        <w:trPr>
          <w:trHeight w:val="6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53D5F5F5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524994FD" w14:textId="77777777" w:rsidR="00D46A71" w:rsidRPr="00D46A71" w:rsidRDefault="00D46A71" w:rsidP="00D4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LAUREA TRIENNALE (coerente con la tipologia di intervento) alternativa al punto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6BE597B5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3 </w:t>
            </w:r>
          </w:p>
        </w:tc>
      </w:tr>
      <w:tr w:rsidR="00D46A71" w:rsidRPr="00D46A71" w14:paraId="156D9D08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4B1AFD69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5787D6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Voto di Laurea da 100 a 105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5A6FFDEF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1 </w:t>
            </w:r>
          </w:p>
        </w:tc>
      </w:tr>
      <w:tr w:rsidR="00D46A71" w:rsidRPr="00D46A71" w14:paraId="2BFC6B9D" w14:textId="77777777" w:rsidTr="0084587E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292E0244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519B3AE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Voto di Laurea da 106 a 110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260F1745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2 </w:t>
            </w:r>
          </w:p>
        </w:tc>
      </w:tr>
      <w:tr w:rsidR="00D46A71" w:rsidRPr="00D46A71" w14:paraId="2E024711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DB92CB2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13F4672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Lode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22262FBE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2 </w:t>
            </w:r>
          </w:p>
        </w:tc>
      </w:tr>
      <w:tr w:rsidR="00D46A71" w:rsidRPr="00D46A71" w14:paraId="652B9E77" w14:textId="77777777" w:rsidTr="0084587E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286D361D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0C1AF5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DIPLOMA DI II GRADO (coerente con la tipologia di intervento) alternativo ai punti 1 e 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21701D95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5 </w:t>
            </w:r>
          </w:p>
        </w:tc>
      </w:tr>
      <w:tr w:rsidR="00D46A71" w:rsidRPr="00D46A71" w14:paraId="6494A993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556B2F8E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C0C4789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DOTTORATO DI RICERCA (coerente con la tipologia di intervento)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4E210A4A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5 </w:t>
            </w:r>
          </w:p>
        </w:tc>
      </w:tr>
      <w:tr w:rsidR="00D46A71" w:rsidRPr="00D46A71" w14:paraId="75E91E59" w14:textId="77777777" w:rsidTr="0084587E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363A4D6F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75B97DC7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ALTRA LAUREA (magistrale, specialistica o da vecchio ordinamento) non coerente con la tipologia di intervento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681B2F0E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3 </w:t>
            </w:r>
          </w:p>
        </w:tc>
      </w:tr>
      <w:tr w:rsidR="00D46A71" w:rsidRPr="00D46A71" w14:paraId="01E6C2A2" w14:textId="77777777" w:rsidTr="0084587E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B3E3C9D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DA8054F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ALTRA LAUREA (triennale) non coerente con la tipologia di intervento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1E0A354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1 </w:t>
            </w:r>
          </w:p>
        </w:tc>
      </w:tr>
      <w:tr w:rsidR="00D46A71" w:rsidRPr="00D46A71" w14:paraId="0BFCE3A2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CC570A9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D7FB28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MASTER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76F0B92D" w14:textId="77777777" w:rsidR="00D46A71" w:rsidRPr="00D46A71" w:rsidRDefault="00D46A71" w:rsidP="00D46A71">
            <w:pP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64649247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7FB5657C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D03499E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 xml:space="preserve">- </w:t>
            </w: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>Attinente alla tipologia di intervento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22C311A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2 </w:t>
            </w:r>
          </w:p>
        </w:tc>
      </w:tr>
      <w:tr w:rsidR="00D46A71" w:rsidRPr="00D46A71" w14:paraId="22BF8E5B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14C93D9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71D0AE71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 xml:space="preserve">- </w:t>
            </w: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>Non attinente alla tipologia di intervento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DC1113F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1 </w:t>
            </w:r>
          </w:p>
        </w:tc>
      </w:tr>
      <w:tr w:rsidR="00D46A71" w:rsidRPr="00D46A71" w14:paraId="211B4531" w14:textId="77777777" w:rsidTr="0084587E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29C50543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667AAC5" w14:textId="77777777" w:rsidR="00D46A71" w:rsidRPr="00D46A71" w:rsidRDefault="00D46A71" w:rsidP="00D4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DOCENZA UNIVERSITARIA (coerente con la tipologia di intervento, max. 3 anni)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520EE95C" w14:textId="77777777" w:rsidR="00D46A71" w:rsidRPr="00D46A71" w:rsidRDefault="00D46A71" w:rsidP="00D46A71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4 per ogni anno </w:t>
            </w:r>
          </w:p>
        </w:tc>
      </w:tr>
      <w:tr w:rsidR="00D46A71" w:rsidRPr="00D46A71" w14:paraId="14D85805" w14:textId="77777777" w:rsidTr="0084587E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2E3A2951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84FCAF7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DOCENZA SCUOLA DI OGNI ORDINE E GRADO (coerente con la </w:t>
            </w:r>
          </w:p>
          <w:p w14:paraId="782A249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tipologia di intervento, da un min. di 5 anni a un max. di 10 – min. 180 gg. </w:t>
            </w:r>
            <w:proofErr w:type="spellStart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a.s.</w:t>
            </w:r>
            <w:proofErr w:type="spellEnd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03CAC446" w14:textId="77777777" w:rsidR="00D46A71" w:rsidRPr="00D46A71" w:rsidRDefault="00D46A71" w:rsidP="00D46A71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3 per ogni anno </w:t>
            </w:r>
          </w:p>
        </w:tc>
      </w:tr>
      <w:tr w:rsidR="00D46A71" w:rsidRPr="00D46A71" w14:paraId="128754A4" w14:textId="77777777" w:rsidTr="0084587E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4AB58032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3003E9D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PUBBLICAZIONI (coerenti con la tipologia di intervento)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212E9142" w14:textId="77777777" w:rsidR="00D46A71" w:rsidRPr="00D46A71" w:rsidRDefault="00D46A71" w:rsidP="00D4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 per ogni pubblicazione fio a un max. di 5 </w:t>
            </w:r>
          </w:p>
        </w:tc>
      </w:tr>
      <w:tr w:rsidR="00D46A71" w:rsidRPr="00D46A71" w14:paraId="6D8674F9" w14:textId="77777777" w:rsidTr="0084587E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6CC6CBE0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2188485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SPECIALIZZAZIONI (corsi di perfezionamento post </w:t>
            </w:r>
            <w:proofErr w:type="spellStart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lauream</w:t>
            </w:r>
            <w:proofErr w:type="spellEnd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ecc.) coerenti con la tipologia di intervento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044BDDBE" w14:textId="77777777" w:rsidR="00D46A71" w:rsidRPr="00D46A71" w:rsidRDefault="00D46A71" w:rsidP="00D46A71">
            <w:pP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54414281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5A426213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FB96937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 xml:space="preserve">- </w:t>
            </w: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>Titolo durata anni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4706358D" w14:textId="77777777" w:rsidR="00D46A71" w:rsidRPr="00D46A71" w:rsidRDefault="00D46A71" w:rsidP="00D46A71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 per ogni titolo </w:t>
            </w:r>
          </w:p>
        </w:tc>
      </w:tr>
      <w:tr w:rsidR="00D46A71" w:rsidRPr="00D46A71" w14:paraId="6CC9217E" w14:textId="77777777" w:rsidTr="0084587E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6A1385C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51FC180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 xml:space="preserve">- </w:t>
            </w: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>Titolo durata anni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4F32D95A" w14:textId="77777777" w:rsidR="00D46A71" w:rsidRPr="00D46A71" w:rsidRDefault="00D46A71" w:rsidP="00D46A71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 per ogni titolo </w:t>
            </w:r>
          </w:p>
        </w:tc>
      </w:tr>
      <w:tr w:rsidR="00D46A71" w:rsidRPr="00D46A71" w14:paraId="76871CF8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7B16C9C5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447731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CERTIFICAZIONI INFORMATICHE (max. 2 titoli non equivalenti)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417222E" w14:textId="77777777" w:rsidR="00D46A71" w:rsidRPr="00D46A71" w:rsidRDefault="00D46A71" w:rsidP="00D46A71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 per ogni titolo </w:t>
            </w:r>
          </w:p>
        </w:tc>
      </w:tr>
      <w:tr w:rsidR="00D46A71" w:rsidRPr="00D46A71" w14:paraId="44F82179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86F4344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1F745435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CERTIFICAZIONI LINGUISTICHE (max 2 titoli non equivalenti)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4CCF3A30" w14:textId="77777777" w:rsidR="00D46A71" w:rsidRPr="00D46A71" w:rsidRDefault="00D46A71" w:rsidP="00D46A71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 per ogni titolo </w:t>
            </w:r>
          </w:p>
        </w:tc>
      </w:tr>
      <w:tr w:rsidR="00D46A71" w:rsidRPr="00D46A71" w14:paraId="2A3DC333" w14:textId="77777777" w:rsidTr="0084587E">
        <w:trPr>
          <w:trHeight w:val="6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7E28F738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4A11E80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CERTIFICAZIONI SPECIFICHE INERENTI </w:t>
            </w:r>
            <w:proofErr w:type="gramStart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L’INTERVENTO</w:t>
            </w:r>
            <w:proofErr w:type="gramEnd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(max. 1 titolo)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341BD16B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2 </w:t>
            </w:r>
          </w:p>
        </w:tc>
      </w:tr>
      <w:tr w:rsidR="00D46A71" w:rsidRPr="00D46A71" w14:paraId="061D4320" w14:textId="77777777" w:rsidTr="0084587E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1E764064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990ED0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ABILITAZIONE E ISCRIZIONE ALL’ALBO PROFESSIONALE </w:t>
            </w:r>
          </w:p>
          <w:p w14:paraId="07E2284C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SPECIFICO (per ogni anno fino a un max. di 6 anni)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0A309DAA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3 </w:t>
            </w:r>
          </w:p>
        </w:tc>
      </w:tr>
    </w:tbl>
    <w:p w14:paraId="2BA4D73A" w14:textId="77777777" w:rsidR="00D46A71" w:rsidRPr="00D46A71" w:rsidRDefault="00D46A71" w:rsidP="00D46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E1932D" w14:textId="77777777" w:rsidR="00D46A71" w:rsidRPr="00D46A71" w:rsidRDefault="00D46A71" w:rsidP="00D46A71">
      <w:pPr>
        <w:spacing w:after="59" w:line="240" w:lineRule="auto"/>
        <w:ind w:left="103" w:hanging="1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A7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TABELLA “B” DI VALUTAZIONE (nei casi in cui siano richiesti titoli prevalentemente professionali) </w:t>
      </w:r>
    </w:p>
    <w:p w14:paraId="01D80DA7" w14:textId="77777777" w:rsidR="00D46A71" w:rsidRPr="00D46A71" w:rsidRDefault="00D46A71" w:rsidP="00D46A71">
      <w:pPr>
        <w:spacing w:after="0" w:line="240" w:lineRule="auto"/>
        <w:ind w:left="12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A7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6083"/>
        <w:gridCol w:w="3096"/>
      </w:tblGrid>
      <w:tr w:rsidR="00D46A71" w:rsidRPr="00D46A71" w14:paraId="0A0CCB67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58906D2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vAlign w:val="bottom"/>
            <w:hideMark/>
          </w:tcPr>
          <w:p w14:paraId="37B82E7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TITOLI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vAlign w:val="bottom"/>
            <w:hideMark/>
          </w:tcPr>
          <w:p w14:paraId="2FDB45AD" w14:textId="77777777" w:rsidR="00D46A71" w:rsidRPr="00D46A71" w:rsidRDefault="00D46A71" w:rsidP="00D46A71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PUNTI </w:t>
            </w:r>
          </w:p>
        </w:tc>
      </w:tr>
      <w:tr w:rsidR="00D46A71" w:rsidRPr="00D46A71" w14:paraId="0B7ADEFA" w14:textId="77777777" w:rsidTr="0084587E">
        <w:trPr>
          <w:trHeight w:val="10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27E3E1D2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6C5AFFFD" w14:textId="77777777" w:rsidR="00D46A71" w:rsidRPr="00D46A71" w:rsidRDefault="00D46A71" w:rsidP="00D46A71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di insegnamento nell’ambito di progetti PON-FSE Istruzione (per tematiche coerenti con quelle del modulo posto a bando)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7A1B90C8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9 </w:t>
            </w:r>
          </w:p>
          <w:p w14:paraId="0E8E3CE0" w14:textId="77777777" w:rsidR="00D46A71" w:rsidRPr="00D46A71" w:rsidRDefault="00D46A71" w:rsidP="00D46A71">
            <w:pPr>
              <w:spacing w:after="2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(3 punti per ogni incarico fino a un massimo di 3 titoli.) </w:t>
            </w:r>
          </w:p>
          <w:p w14:paraId="01C2065D" w14:textId="77777777" w:rsidR="00D46A71" w:rsidRPr="00D46A71" w:rsidRDefault="00D46A71" w:rsidP="00D46A71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4C534B09" w14:textId="77777777" w:rsidTr="0084587E">
        <w:trPr>
          <w:trHeight w:val="10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03C8D15A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A141A77" w14:textId="77777777" w:rsidR="00D46A71" w:rsidRPr="00D46A71" w:rsidRDefault="00D46A71" w:rsidP="00D46A71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di insegnamento nell’ambito di progetti di ampliamento dell’offerta formativa (per tematiche coerenti con quelle del modulo posto a bando)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00481B55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6 </w:t>
            </w:r>
          </w:p>
          <w:p w14:paraId="694D3F21" w14:textId="77777777" w:rsidR="00D46A71" w:rsidRPr="00D46A71" w:rsidRDefault="00D46A71" w:rsidP="00D46A71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(2 punti per ogni incarico fino a un massimo di 3 titoli.) </w:t>
            </w:r>
          </w:p>
          <w:p w14:paraId="537BB81E" w14:textId="77777777" w:rsidR="00D46A71" w:rsidRPr="00D46A71" w:rsidRDefault="00D46A71" w:rsidP="00D46A71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55773ACF" w14:textId="77777777" w:rsidTr="0084587E">
        <w:trPr>
          <w:trHeight w:val="10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27286F1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6EAF89E3" w14:textId="77777777" w:rsidR="00D46A71" w:rsidRPr="00D46A71" w:rsidRDefault="00D46A71" w:rsidP="00D46A71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di insegnamento nell’ambito di progetti PON-FSE Istruzione (per tematiche non coerenti con quelle del modulo posto a bando)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5F49CE76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3 </w:t>
            </w:r>
          </w:p>
          <w:p w14:paraId="2D826E98" w14:textId="77777777" w:rsidR="00D46A71" w:rsidRPr="00D46A71" w:rsidRDefault="00D46A71" w:rsidP="00D46A71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incarico fino a un massimo di 3 titoli.) </w:t>
            </w:r>
          </w:p>
          <w:p w14:paraId="7FD97C01" w14:textId="77777777" w:rsidR="00D46A71" w:rsidRPr="00D46A71" w:rsidRDefault="00D46A71" w:rsidP="00D46A71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5A385C1E" w14:textId="77777777" w:rsidTr="0084587E">
        <w:trPr>
          <w:trHeight w:val="10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5A17E832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6233AD90" w14:textId="77777777" w:rsidR="00D46A71" w:rsidRPr="00D46A71" w:rsidRDefault="00D46A71" w:rsidP="00D46A71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di insegnamento nell’ambito di progetti di ampliamento dell’offerta formativa (per tematiche non coerenti con quelle del modulo posto a bando)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739660A0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3 </w:t>
            </w:r>
          </w:p>
          <w:p w14:paraId="6B05C8DE" w14:textId="77777777" w:rsidR="00D46A71" w:rsidRPr="00D46A71" w:rsidRDefault="00D46A71" w:rsidP="00D46A71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incarico fino a un massimo di 3 titoli.) </w:t>
            </w:r>
          </w:p>
          <w:p w14:paraId="57F7D878" w14:textId="77777777" w:rsidR="00D46A71" w:rsidRPr="00D46A71" w:rsidRDefault="00D46A71" w:rsidP="00D46A71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24CAE65C" w14:textId="77777777" w:rsidTr="0084587E">
        <w:trPr>
          <w:trHeight w:val="10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F32D3A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1BEE5E99" w14:textId="77777777" w:rsidR="00D46A71" w:rsidRPr="00D46A71" w:rsidRDefault="00D46A71" w:rsidP="00D4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di facilitatore, referente per la valutazione o tutor nell’ambito di progetti PON- FSE Istruzione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22AFDE83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3 </w:t>
            </w:r>
          </w:p>
          <w:p w14:paraId="4FF813A4" w14:textId="77777777" w:rsidR="00D46A71" w:rsidRPr="00D46A71" w:rsidRDefault="00D46A71" w:rsidP="00D46A71">
            <w:pPr>
              <w:spacing w:after="2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incarico fino a un massimo di 3 titoli.) </w:t>
            </w:r>
          </w:p>
          <w:p w14:paraId="7B16626D" w14:textId="77777777" w:rsidR="00D46A71" w:rsidRPr="00D46A71" w:rsidRDefault="00D46A71" w:rsidP="00D46A71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4C2BB2B6" w14:textId="77777777" w:rsidTr="0084587E">
        <w:trPr>
          <w:trHeight w:val="7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16F42D84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082EF7B" w14:textId="77777777" w:rsidR="00D46A71" w:rsidRPr="00D46A71" w:rsidRDefault="00D46A71" w:rsidP="00D4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relativi all’organizzazione delle istituzioni scolastiche e al miglioramento dell’offerta formativa (funzione </w:t>
            </w:r>
          </w:p>
          <w:p w14:paraId="2A2A02F3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strumentale, animatore digitale, </w:t>
            </w:r>
            <w:proofErr w:type="spellStart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ref</w:t>
            </w:r>
            <w:proofErr w:type="spellEnd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. Valutazione, ecc.)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28BFDFC6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3 </w:t>
            </w:r>
          </w:p>
          <w:p w14:paraId="63F86AF2" w14:textId="77777777" w:rsidR="00D46A71" w:rsidRPr="00D46A71" w:rsidRDefault="00D46A71" w:rsidP="00D46A71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incarico fino a un massimo di 3 titoli.) </w:t>
            </w:r>
          </w:p>
        </w:tc>
      </w:tr>
      <w:tr w:rsidR="00D46A71" w:rsidRPr="00D46A71" w14:paraId="0E4EB603" w14:textId="77777777" w:rsidTr="0084587E">
        <w:trPr>
          <w:trHeight w:val="7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373C011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A9C1EBF" w14:textId="77777777" w:rsidR="00D46A71" w:rsidRPr="00D46A71" w:rsidRDefault="00D46A71" w:rsidP="00D46A71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presso le Istituzioni Scolastiche nello stesso ruolo previsto dall’avviso per progetti coerenti con quello relativo all’avviso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625465AB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4 </w:t>
            </w:r>
          </w:p>
          <w:p w14:paraId="5ACD3A9E" w14:textId="77777777" w:rsidR="00D46A71" w:rsidRPr="00D46A71" w:rsidRDefault="00D46A71" w:rsidP="00D46A71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collaborazione fino a un massimo di 4 titoli.) </w:t>
            </w:r>
          </w:p>
        </w:tc>
      </w:tr>
      <w:tr w:rsidR="00D46A71" w:rsidRPr="00D46A71" w14:paraId="00C96472" w14:textId="77777777" w:rsidTr="0084587E">
        <w:trPr>
          <w:trHeight w:val="7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7CA9592B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07CEBCC9" w14:textId="77777777" w:rsidR="00D46A71" w:rsidRPr="00D46A71" w:rsidRDefault="00D46A71" w:rsidP="00D46A71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presso le Istituzioni Scolastiche nello stesso ruolo previsto dall’avviso per progetti non coerenti con quello relativo all’avviso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212D2FBB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2 </w:t>
            </w:r>
          </w:p>
          <w:p w14:paraId="5D8CE210" w14:textId="77777777" w:rsidR="00D46A71" w:rsidRPr="00D46A71" w:rsidRDefault="00D46A71" w:rsidP="00D4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collaborazione fino a un massimo di 2 titoli.) </w:t>
            </w:r>
          </w:p>
        </w:tc>
      </w:tr>
      <w:tr w:rsidR="00D46A71" w:rsidRPr="00D46A71" w14:paraId="6DB78468" w14:textId="77777777" w:rsidTr="0084587E">
        <w:trPr>
          <w:trHeight w:val="7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91F1AB7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lastRenderedPageBreak/>
              <w:t>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950CC40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Esperienze professionali nel settore dell’avviso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BB89C86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5 </w:t>
            </w:r>
          </w:p>
          <w:p w14:paraId="3459A263" w14:textId="77777777" w:rsidR="00D46A71" w:rsidRPr="00D46A71" w:rsidRDefault="00D46A71" w:rsidP="00D4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esperienza fino a un massimo di 5 esperienze.) </w:t>
            </w:r>
          </w:p>
        </w:tc>
      </w:tr>
      <w:tr w:rsidR="00D46A71" w:rsidRPr="00D46A71" w14:paraId="5B539FDB" w14:textId="77777777" w:rsidTr="0084587E">
        <w:trPr>
          <w:trHeight w:val="7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45F7ED2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E910DA3" w14:textId="77777777" w:rsidR="00D46A71" w:rsidRPr="00D46A71" w:rsidRDefault="00D46A71" w:rsidP="00D4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Pregressa esperienza in qualità di progettista in progetti attinenti al settore richiesto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2DC50DC4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5 </w:t>
            </w:r>
          </w:p>
          <w:p w14:paraId="7BADF316" w14:textId="77777777" w:rsidR="00D46A71" w:rsidRPr="00D46A71" w:rsidRDefault="00D46A71" w:rsidP="00D4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esperienza fino a un massimo di 5 esperienze.) </w:t>
            </w:r>
          </w:p>
        </w:tc>
      </w:tr>
      <w:tr w:rsidR="00D46A71" w:rsidRPr="00D46A71" w14:paraId="53521D7B" w14:textId="77777777" w:rsidTr="0084587E">
        <w:trPr>
          <w:trHeight w:val="7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22880FB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56E8F0A7" w14:textId="77777777" w:rsidR="00D46A71" w:rsidRPr="00D46A71" w:rsidRDefault="00D46A71" w:rsidP="00D4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Pregressa esperienza in qualità di collaudatore in progetti attinenti al settore richiesto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1651DD8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5 </w:t>
            </w:r>
          </w:p>
          <w:p w14:paraId="5F36C5E0" w14:textId="77777777" w:rsidR="00D46A71" w:rsidRPr="00D46A71" w:rsidRDefault="00D46A71" w:rsidP="00D4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esperienza fino a un massimo di 5 esperienze.) </w:t>
            </w:r>
          </w:p>
        </w:tc>
      </w:tr>
      <w:tr w:rsidR="00D46A71" w:rsidRPr="00D46A71" w14:paraId="6C12E06F" w14:textId="77777777" w:rsidTr="0084587E">
        <w:trPr>
          <w:trHeight w:val="2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1041E23C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A90D683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1823AB4" w14:textId="77777777" w:rsidR="00D46A71" w:rsidRPr="00D46A71" w:rsidRDefault="00D46A71" w:rsidP="00D46A71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14:paraId="2B38E262" w14:textId="77777777" w:rsidR="00D46A71" w:rsidRPr="00D46A71" w:rsidRDefault="00D46A71" w:rsidP="00D46A71">
      <w:pPr>
        <w:spacing w:after="16"/>
        <w:ind w:left="341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D46A71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Pr="00D46A71">
        <w:rPr>
          <w:rFonts w:ascii="Calibri" w:eastAsia="Calibri" w:hAnsi="Calibri" w:cs="Calibri"/>
          <w:sz w:val="24"/>
          <w:szCs w:val="24"/>
          <w:lang w:eastAsia="zh-CN" w:bidi="hi-IN"/>
        </w:rPr>
        <w:t xml:space="preserve"> </w:t>
      </w:r>
    </w:p>
    <w:p w14:paraId="40519E59" w14:textId="77777777" w:rsidR="00D46A71" w:rsidRPr="00D46A71" w:rsidRDefault="00D46A71" w:rsidP="00D46A71">
      <w:pPr>
        <w:spacing w:after="0" w:line="240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</w:p>
    <w:p w14:paraId="16348085" w14:textId="77777777" w:rsidR="00D46A71" w:rsidRPr="00D46A71" w:rsidRDefault="00D46A71" w:rsidP="00D46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4555180" w14:textId="77777777" w:rsidR="005014DF" w:rsidRDefault="005014DF"/>
    <w:sectPr w:rsidR="005014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71"/>
    <w:rsid w:val="005014DF"/>
    <w:rsid w:val="00947935"/>
    <w:rsid w:val="00D4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699E"/>
  <w15:chartTrackingRefBased/>
  <w15:docId w15:val="{25237394-06BB-4DE2-92B4-143B124A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Di Salvatore</dc:creator>
  <cp:keywords/>
  <dc:description/>
  <cp:lastModifiedBy>Simona Di Salvatore</cp:lastModifiedBy>
  <cp:revision>2</cp:revision>
  <dcterms:created xsi:type="dcterms:W3CDTF">2025-01-09T10:42:00Z</dcterms:created>
  <dcterms:modified xsi:type="dcterms:W3CDTF">2025-01-09T10:42:00Z</dcterms:modified>
</cp:coreProperties>
</file>